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5F" w:rsidRDefault="00115D2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30ABD" wp14:editId="69FFA955">
                <wp:simplePos x="0" y="0"/>
                <wp:positionH relativeFrom="column">
                  <wp:posOffset>-414020</wp:posOffset>
                </wp:positionH>
                <wp:positionV relativeFrom="paragraph">
                  <wp:posOffset>-528320</wp:posOffset>
                </wp:positionV>
                <wp:extent cx="2571750" cy="41433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14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D01" w:rsidRDefault="00CE704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711AA3" wp14:editId="2817CAF7">
                                  <wp:extent cx="2382520" cy="4019410"/>
                                  <wp:effectExtent l="0" t="0" r="0" b="635"/>
                                  <wp:docPr id="7" name="Image 7" descr="l'hiver philosoph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'hiver philosoph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401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0AB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2.6pt;margin-top:-41.6pt;width:202.5pt;height:3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" fillcolor="#bfbfbf [2412]" strokecolor="#bfbfbf [2412]" strokeweight=".5pt">
                <v:textbox>
                  <w:txbxContent>
                    <w:p w:rsidR="00A80D01" w:rsidRDefault="00CE704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711AA3" wp14:editId="2817CAF7">
                            <wp:extent cx="2382520" cy="4019410"/>
                            <wp:effectExtent l="0" t="0" r="0" b="635"/>
                            <wp:docPr id="7" name="Image 7" descr="l'hiver philosoph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'hiver philosoph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401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B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D6B66" wp14:editId="6ADDEB43">
                <wp:simplePos x="0" y="0"/>
                <wp:positionH relativeFrom="column">
                  <wp:posOffset>2243455</wp:posOffset>
                </wp:positionH>
                <wp:positionV relativeFrom="paragraph">
                  <wp:posOffset>2995930</wp:posOffset>
                </wp:positionV>
                <wp:extent cx="3886200" cy="6191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D67" w:rsidRPr="002B3BB9" w:rsidRDefault="001B38D4" w:rsidP="005A1BB4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Album</w:t>
                            </w:r>
                            <w:r w:rsidR="005A1BB4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constitué de </w:t>
                            </w:r>
                            <w:r w:rsidR="001C6D67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224 </w:t>
                            </w:r>
                            <w:r w:rsidR="0095012D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reproductions de </w:t>
                            </w:r>
                            <w:r w:rsidR="001C6D67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dessins</w:t>
                            </w:r>
                            <w:r w:rsidR="002B3BB9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, de textes et</w:t>
                            </w:r>
                            <w:r w:rsidR="005A1BB4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poèmes </w:t>
                            </w:r>
                            <w:r w:rsidR="002B3BB9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de l’auteur </w:t>
                            </w:r>
                            <w:r w:rsidR="001C6D67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sur 150 pages</w:t>
                            </w:r>
                            <w:r w:rsidR="002B3BB9" w:rsidRPr="002B3BB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au format italien : 18 x 25,4 cm, sur papier « ivoire » 100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7D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6.65pt;margin-top:235.9pt;width:30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" fillcolor="white [3201]" strokeweight=".5pt">
                <v:textbox>
                  <w:txbxContent>
                    <w:p w:rsidR="001C6D67" w:rsidRPr="002B3BB9" w:rsidRDefault="001B38D4" w:rsidP="005A1BB4">
                      <w:pPr>
                        <w:jc w:val="both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Album</w:t>
                      </w:r>
                      <w:r w:rsidR="005A1BB4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constitué de </w:t>
                      </w:r>
                      <w:r w:rsidR="001C6D67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224 </w:t>
                      </w:r>
                      <w:r w:rsidR="0095012D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reproductions de </w:t>
                      </w:r>
                      <w:r w:rsidR="001C6D67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dessins</w:t>
                      </w:r>
                      <w:r w:rsidR="002B3BB9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, de textes et</w:t>
                      </w:r>
                      <w:r w:rsidR="005A1BB4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poèmes </w:t>
                      </w:r>
                      <w:r w:rsidR="002B3BB9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de l’auteur </w:t>
                      </w:r>
                      <w:r w:rsidR="001C6D67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sur 150 pages</w:t>
                      </w:r>
                      <w:r w:rsidR="002B3BB9" w:rsidRPr="002B3BB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au format italien : 18 x 25,4 cm, sur papier « ivoire » 100 g.</w:t>
                      </w:r>
                    </w:p>
                  </w:txbxContent>
                </v:textbox>
              </v:shape>
            </w:pict>
          </mc:Fallback>
        </mc:AlternateContent>
      </w:r>
      <w:r w:rsidR="00C139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766EB" wp14:editId="71542FB1">
                <wp:simplePos x="0" y="0"/>
                <wp:positionH relativeFrom="column">
                  <wp:posOffset>-499745</wp:posOffset>
                </wp:positionH>
                <wp:positionV relativeFrom="paragraph">
                  <wp:posOffset>6948804</wp:posOffset>
                </wp:positionV>
                <wp:extent cx="6781800" cy="26003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15" w:rsidRDefault="005A1BB4" w:rsidP="00C139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1B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Réservation – Souscription à retourner à </w:t>
                            </w:r>
                          </w:p>
                          <w:p w:rsidR="00CE7048" w:rsidRDefault="00C13915" w:rsidP="00C139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Nadine &amp; </w:t>
                            </w:r>
                            <w:r w:rsidR="005A1BB4" w:rsidRPr="005A1B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Michel </w:t>
                            </w:r>
                            <w:proofErr w:type="spellStart"/>
                            <w:r w:rsidR="005A1BB4" w:rsidRPr="005A1BB4">
                              <w:rPr>
                                <w:b/>
                                <w:sz w:val="24"/>
                                <w:szCs w:val="24"/>
                              </w:rPr>
                              <w:t>Auzas</w:t>
                            </w:r>
                            <w:proofErr w:type="spellEnd"/>
                            <w:r w:rsidR="005A1BB4" w:rsidRPr="005A1BB4">
                              <w:rPr>
                                <w:b/>
                                <w:sz w:val="24"/>
                                <w:szCs w:val="24"/>
                              </w:rPr>
                              <w:t>-Mille, le Rocher d’Ongles, 04230 ONGLES</w:t>
                            </w:r>
                          </w:p>
                          <w:p w:rsidR="00C13915" w:rsidRDefault="00C13915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3915" w:rsidRDefault="00C13915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 : ……………………………………….. Prénom : ………………………………… N° Téléphone : ………………………………</w:t>
                            </w:r>
                          </w:p>
                          <w:p w:rsidR="00C13915" w:rsidRDefault="00C13915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 d’expédition : ……………………………………………………………………….....................................................</w:t>
                            </w:r>
                          </w:p>
                          <w:p w:rsidR="00C13915" w:rsidRDefault="00C13915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………………………………………. Code postal : ………………………. Mail : ………………………………………………….</w:t>
                            </w:r>
                          </w:p>
                          <w:p w:rsidR="00DA0B3F" w:rsidRDefault="00C13915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Souhaite recevoir : </w:t>
                            </w:r>
                            <w:r w:rsidR="001B38D4">
                              <w:rPr>
                                <w:sz w:val="24"/>
                                <w:szCs w:val="24"/>
                              </w:rPr>
                              <w:t xml:space="preserve">…………….. </w:t>
                            </w:r>
                            <w:proofErr w:type="gramStart"/>
                            <w:r w:rsidR="001B38D4">
                              <w:rPr>
                                <w:sz w:val="24"/>
                                <w:szCs w:val="24"/>
                              </w:rPr>
                              <w:t>exemplaires</w:t>
                            </w:r>
                            <w:proofErr w:type="gramEnd"/>
                            <w:r w:rsidR="001B38D4">
                              <w:rPr>
                                <w:sz w:val="24"/>
                                <w:szCs w:val="24"/>
                              </w:rPr>
                              <w:t xml:space="preserve"> de l’album</w:t>
                            </w:r>
                            <w:r w:rsidR="006B4F89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 Œuvre</w:t>
                            </w:r>
                            <w:r w:rsidR="00DA0B3F">
                              <w:rPr>
                                <w:sz w:val="24"/>
                                <w:szCs w:val="24"/>
                              </w:rPr>
                              <w:t xml:space="preserve">s au Noir » de Michel </w:t>
                            </w:r>
                            <w:proofErr w:type="spellStart"/>
                            <w:r w:rsidR="00DA0B3F">
                              <w:rPr>
                                <w:sz w:val="24"/>
                                <w:szCs w:val="24"/>
                              </w:rPr>
                              <w:t>Auzas</w:t>
                            </w:r>
                            <w:proofErr w:type="spellEnd"/>
                            <w:r w:rsidR="00DA0B3F">
                              <w:rPr>
                                <w:sz w:val="24"/>
                                <w:szCs w:val="24"/>
                              </w:rPr>
                              <w:t>-Mille</w:t>
                            </w:r>
                          </w:p>
                          <w:p w:rsidR="00DA0B3F" w:rsidRDefault="00DA0B3F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2B3BB9">
                              <w:rPr>
                                <w:sz w:val="24"/>
                                <w:szCs w:val="24"/>
                              </w:rPr>
                              <w:t xml:space="preserve">prix de : </w:t>
                            </w:r>
                            <w:r w:rsidR="00471099">
                              <w:rPr>
                                <w:sz w:val="24"/>
                                <w:szCs w:val="24"/>
                              </w:rPr>
                              <w:t xml:space="preserve">28,00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€ l’</w:t>
                            </w:r>
                            <w:r w:rsidR="006B4F89">
                              <w:rPr>
                                <w:sz w:val="24"/>
                                <w:szCs w:val="24"/>
                              </w:rPr>
                              <w:t xml:space="preserve">unité + les frais de port éventuels de :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6B4F89">
                              <w:rPr>
                                <w:sz w:val="24"/>
                                <w:szCs w:val="24"/>
                              </w:rPr>
                              <w:t xml:space="preserve">par unité,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soit un total de : …………… €</w:t>
                            </w:r>
                          </w:p>
                          <w:p w:rsidR="006B4F89" w:rsidRDefault="006B4F89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Dont </w:t>
                            </w:r>
                            <w:r w:rsidR="00DA0B3F">
                              <w:rPr>
                                <w:sz w:val="24"/>
                                <w:szCs w:val="24"/>
                              </w:rPr>
                              <w:t xml:space="preserve">je règle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 totalité ce jour : …………………………</w:t>
                            </w:r>
                          </w:p>
                          <w:p w:rsidR="006B4F89" w:rsidRDefault="006B4F89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DA0B3F">
                              <w:rPr>
                                <w:sz w:val="24"/>
                                <w:szCs w:val="24"/>
                              </w:rPr>
                              <w:t>ar chèque bancaire ou postal, à l’or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dre de : Mr ou Mme Mille Michel, joint au présent bulletin.</w:t>
                            </w:r>
                          </w:p>
                          <w:p w:rsidR="006B4F89" w:rsidRDefault="006B4F89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3915" w:rsidRPr="00C13915" w:rsidRDefault="006B4F89" w:rsidP="00C1391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Fait à :                                                                                  signature :</w:t>
                            </w:r>
                            <w:r w:rsidR="00DA0B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91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D8B3" id="Zone de texte 9" o:spid="_x0000_s1027" type="#_x0000_t202" style="position:absolute;margin-left:-39.35pt;margin-top:547.15pt;width:534pt;height:20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" fillcolor="white [3201]" strokeweight=".5pt">
                <v:textbox>
                  <w:txbxContent>
                    <w:p w:rsidR="00C13915" w:rsidRDefault="005A1BB4" w:rsidP="00C139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1BB4">
                        <w:rPr>
                          <w:b/>
                          <w:sz w:val="24"/>
                          <w:szCs w:val="24"/>
                        </w:rPr>
                        <w:t xml:space="preserve">Réservation – Souscription à retourner à </w:t>
                      </w:r>
                    </w:p>
                    <w:p w:rsidR="00CE7048" w:rsidRDefault="00C13915" w:rsidP="00C139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Nadine &amp; </w:t>
                      </w:r>
                      <w:r w:rsidR="005A1BB4" w:rsidRPr="005A1BB4">
                        <w:rPr>
                          <w:b/>
                          <w:sz w:val="24"/>
                          <w:szCs w:val="24"/>
                        </w:rPr>
                        <w:t xml:space="preserve">Michel </w:t>
                      </w:r>
                      <w:proofErr w:type="spellStart"/>
                      <w:r w:rsidR="005A1BB4" w:rsidRPr="005A1BB4">
                        <w:rPr>
                          <w:b/>
                          <w:sz w:val="24"/>
                          <w:szCs w:val="24"/>
                        </w:rPr>
                        <w:t>Auzas</w:t>
                      </w:r>
                      <w:proofErr w:type="spellEnd"/>
                      <w:r w:rsidR="005A1BB4" w:rsidRPr="005A1BB4">
                        <w:rPr>
                          <w:b/>
                          <w:sz w:val="24"/>
                          <w:szCs w:val="24"/>
                        </w:rPr>
                        <w:t>-Mille, le Rocher d’Ongles, 04230 ONGLES</w:t>
                      </w:r>
                    </w:p>
                    <w:p w:rsidR="00C13915" w:rsidRDefault="00C13915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13915" w:rsidRDefault="00C13915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 : ……………………………………….. Prénom : ………………………………… N° Téléphone : ………………………………</w:t>
                      </w:r>
                    </w:p>
                    <w:p w:rsidR="00C13915" w:rsidRDefault="00C13915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 d’expédition : ……………………………………………………………………….....................................................</w:t>
                      </w:r>
                    </w:p>
                    <w:p w:rsidR="00C13915" w:rsidRDefault="00C13915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: ………………………………………. Code postal : ………………………. Mail : ………………………………………………….</w:t>
                      </w:r>
                    </w:p>
                    <w:p w:rsidR="00DA0B3F" w:rsidRDefault="00C13915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Souhaite recevoir : </w:t>
                      </w:r>
                      <w:r w:rsidR="001B38D4">
                        <w:rPr>
                          <w:sz w:val="24"/>
                          <w:szCs w:val="24"/>
                        </w:rPr>
                        <w:t xml:space="preserve">…………….. </w:t>
                      </w:r>
                      <w:proofErr w:type="gramStart"/>
                      <w:r w:rsidR="001B38D4">
                        <w:rPr>
                          <w:sz w:val="24"/>
                          <w:szCs w:val="24"/>
                        </w:rPr>
                        <w:t>exemplaires</w:t>
                      </w:r>
                      <w:proofErr w:type="gramEnd"/>
                      <w:r w:rsidR="001B38D4">
                        <w:rPr>
                          <w:sz w:val="24"/>
                          <w:szCs w:val="24"/>
                        </w:rPr>
                        <w:t xml:space="preserve"> de l’album</w:t>
                      </w:r>
                      <w:r w:rsidR="006B4F89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« Œuvre</w:t>
                      </w:r>
                      <w:r w:rsidR="00DA0B3F">
                        <w:rPr>
                          <w:sz w:val="24"/>
                          <w:szCs w:val="24"/>
                        </w:rPr>
                        <w:t xml:space="preserve">s au Noir » de Michel </w:t>
                      </w:r>
                      <w:proofErr w:type="spellStart"/>
                      <w:r w:rsidR="00DA0B3F">
                        <w:rPr>
                          <w:sz w:val="24"/>
                          <w:szCs w:val="24"/>
                        </w:rPr>
                        <w:t>Auzas</w:t>
                      </w:r>
                      <w:proofErr w:type="spellEnd"/>
                      <w:r w:rsidR="00DA0B3F">
                        <w:rPr>
                          <w:sz w:val="24"/>
                          <w:szCs w:val="24"/>
                        </w:rPr>
                        <w:t>-Mille</w:t>
                      </w:r>
                    </w:p>
                    <w:p w:rsidR="00DA0B3F" w:rsidRDefault="00DA0B3F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Au </w:t>
                      </w:r>
                      <w:r w:rsidR="002B3BB9">
                        <w:rPr>
                          <w:sz w:val="24"/>
                          <w:szCs w:val="24"/>
                        </w:rPr>
                        <w:t xml:space="preserve">prix de : </w:t>
                      </w:r>
                      <w:r w:rsidR="00471099">
                        <w:rPr>
                          <w:sz w:val="24"/>
                          <w:szCs w:val="24"/>
                        </w:rPr>
                        <w:t xml:space="preserve">28,00 </w:t>
                      </w:r>
                      <w:r>
                        <w:rPr>
                          <w:sz w:val="24"/>
                          <w:szCs w:val="24"/>
                        </w:rPr>
                        <w:t>€ l’</w:t>
                      </w:r>
                      <w:r w:rsidR="006B4F89">
                        <w:rPr>
                          <w:sz w:val="24"/>
                          <w:szCs w:val="24"/>
                        </w:rPr>
                        <w:t xml:space="preserve">unité + les frais de port éventuels de : 3 </w:t>
                      </w:r>
                      <w:r>
                        <w:rPr>
                          <w:sz w:val="24"/>
                          <w:szCs w:val="24"/>
                        </w:rPr>
                        <w:t xml:space="preserve">€ </w:t>
                      </w:r>
                      <w:r w:rsidR="006B4F89">
                        <w:rPr>
                          <w:sz w:val="24"/>
                          <w:szCs w:val="24"/>
                        </w:rPr>
                        <w:t xml:space="preserve">par unité, </w:t>
                      </w:r>
                      <w:r>
                        <w:rPr>
                          <w:sz w:val="24"/>
                          <w:szCs w:val="24"/>
                        </w:rPr>
                        <w:t>soit un total de : …………… €</w:t>
                      </w:r>
                    </w:p>
                    <w:p w:rsidR="006B4F89" w:rsidRDefault="006B4F89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Dont </w:t>
                      </w:r>
                      <w:r w:rsidR="00DA0B3F">
                        <w:rPr>
                          <w:sz w:val="24"/>
                          <w:szCs w:val="24"/>
                        </w:rPr>
                        <w:t xml:space="preserve">je règle </w:t>
                      </w:r>
                      <w:r>
                        <w:rPr>
                          <w:sz w:val="24"/>
                          <w:szCs w:val="24"/>
                        </w:rPr>
                        <w:t>la totalité ce jour : …………………………</w:t>
                      </w:r>
                    </w:p>
                    <w:p w:rsidR="006B4F89" w:rsidRDefault="006B4F89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DA0B3F">
                        <w:rPr>
                          <w:sz w:val="24"/>
                          <w:szCs w:val="24"/>
                        </w:rPr>
                        <w:t>ar chèque bancaire ou postal, à l’or</w:t>
                      </w:r>
                      <w:r>
                        <w:rPr>
                          <w:sz w:val="24"/>
                          <w:szCs w:val="24"/>
                        </w:rPr>
                        <w:t>dre de : Mr ou Mme Mille Michel, joint au présent bulletin.</w:t>
                      </w:r>
                    </w:p>
                    <w:p w:rsidR="006B4F89" w:rsidRDefault="006B4F89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13915" w:rsidRPr="00C13915" w:rsidRDefault="006B4F89" w:rsidP="00C1391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Fait à :                                                                                  signature :</w:t>
                      </w:r>
                      <w:r w:rsidR="00DA0B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3915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139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68FD6" wp14:editId="07B8EC5F">
                <wp:simplePos x="0" y="0"/>
                <wp:positionH relativeFrom="column">
                  <wp:posOffset>-499745</wp:posOffset>
                </wp:positionH>
                <wp:positionV relativeFrom="paragraph">
                  <wp:posOffset>3672205</wp:posOffset>
                </wp:positionV>
                <wp:extent cx="6715125" cy="3276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048" w:rsidRPr="0095012D" w:rsidRDefault="00CE7048" w:rsidP="00CE704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Le dessin à l’encre de Chine et à la plume « Conté n° 423 » durant presque cinquante ans de mon existence, s’apparente, pour moi, à une véritable Quête Alchimique – d’où le titre de cet album : « Œuvres au noir », en ré</w:t>
                            </w:r>
                            <w:r w:rsidR="005827C9"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férence à l’« Œuvre au noir », </w:t>
                            </w: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première des trois phases majeures de cette Quête Philosophale. Transformer par un long et patient travail, la « </w:t>
                            </w:r>
                            <w:proofErr w:type="spellStart"/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Materia</w:t>
                            </w:r>
                            <w:proofErr w:type="spellEnd"/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Prima » - matière</w:t>
                            </w:r>
                            <w:r w:rsidR="005827C9"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première de l’Œuvre (la feuille blanche)</w:t>
                            </w: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en œuvre artistique porteuse d’émotio</w:t>
                            </w:r>
                            <w:r w:rsidR="005827C9"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n, d’information, de sentiment et de sens.</w:t>
                            </w:r>
                          </w:p>
                          <w:p w:rsidR="00CE7048" w:rsidRPr="0095012D" w:rsidRDefault="00CE7048" w:rsidP="00CE704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Se créer en créant … </w:t>
                            </w:r>
                          </w:p>
                          <w:p w:rsidR="00CE7048" w:rsidRPr="0095012D" w:rsidRDefault="00CE7048" w:rsidP="00CE704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Si j’ai fait du Symbolisme mon fil d’Ariane afin de me guider dans le dédale de la création artistique, c’est que très tôt le Symbole s’est imposé à mon travail d’illustrateur.</w:t>
                            </w:r>
                          </w:p>
                          <w:p w:rsidR="00CE7048" w:rsidRPr="0095012D" w:rsidRDefault="00CE7048" w:rsidP="00CE704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Créant ainsi avec le Symbole, le Symbole a fini, avec le temps, par créer en moi-même un espace philosophique et spirituel, teintant jusqu’à mes créations personnelles.</w:t>
                            </w:r>
                          </w:p>
                          <w:p w:rsidR="00CE7048" w:rsidRPr="0095012D" w:rsidRDefault="00CE7048" w:rsidP="00CE704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Toute démarche artistique est profondément « ésotérique » dans la mesure où elle laisse à voir quelque chose de l’intériorité-même de l’artiste.</w:t>
                            </w:r>
                          </w:p>
                          <w:p w:rsidR="00CE7048" w:rsidRPr="0095012D" w:rsidRDefault="00CE7048" w:rsidP="00C13915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Aujourd’hui, je viens donc offrir à votre regard, les images qui m’habitent et donnent un sens à mon rêve, en souhaitant qu’elles résonnent en votre imaginaire autant qu’elles ont nourri ma propre créativité.</w:t>
                            </w:r>
                          </w:p>
                          <w:p w:rsidR="00C13915" w:rsidRPr="0095012D" w:rsidRDefault="0095012D" w:rsidP="0095012D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Si ma démarche vous interpelle, vous pouvez réserver cet ouvrage à paraître, à l’aide du bulletin de souscription ci-dessous. </w:t>
                            </w:r>
                          </w:p>
                          <w:p w:rsidR="00CE7048" w:rsidRPr="0095012D" w:rsidRDefault="00CE7048" w:rsidP="00CE7048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Michel </w:t>
                            </w:r>
                            <w:proofErr w:type="spellStart"/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Auzas</w:t>
                            </w:r>
                            <w:proofErr w:type="spellEnd"/>
                            <w:r w:rsidRPr="0095012D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-Mille   </w:t>
                            </w:r>
                          </w:p>
                          <w:p w:rsidR="00CE7048" w:rsidRPr="0095012D" w:rsidRDefault="009501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012D">
                              <w:rPr>
                                <w:sz w:val="18"/>
                                <w:szCs w:val="18"/>
                              </w:rPr>
                              <w:t>Un délai de 3 semaines à 1 mois, pour raisons d’impression, est à prévoir entre la réservation et la réception.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Merci de votre 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C4B5" id="Zone de texte 8" o:spid="_x0000_s1028" type="#_x0000_t202" style="position:absolute;margin-left:-39.35pt;margin-top:289.15pt;width:528.7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" fillcolor="white [3201]" strokecolor="white [3212]" strokeweight=".5pt">
                <v:textbox>
                  <w:txbxContent>
                    <w:p w:rsidR="00CE7048" w:rsidRPr="0095012D" w:rsidRDefault="00CE7048" w:rsidP="00CE704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Le dessin à l’encre de Chine et à la plume « Conté n° 423 » durant presque cinquante ans de mon existence, s’apparente, pour moi, à une véritable Quête Alchimique – d’où le titre de cet album : « Œuvres au noir », en ré</w:t>
                      </w:r>
                      <w:r w:rsidR="005827C9"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férence à l’« Œuvre au noir », </w:t>
                      </w: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première des trois phases majeures de cette Quête Philosophale. Transformer par un long et patient travail, la « </w:t>
                      </w:r>
                      <w:proofErr w:type="spellStart"/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Materia</w:t>
                      </w:r>
                      <w:proofErr w:type="spellEnd"/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 Prima » - matière</w:t>
                      </w:r>
                      <w:r w:rsidR="005827C9"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 première de l’Œuvre (la feuille blanche)</w:t>
                      </w: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 en œuvre artistique porteuse d’émotio</w:t>
                      </w:r>
                      <w:r w:rsidR="005827C9"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n, d’information, de sentiment et de sens.</w:t>
                      </w:r>
                    </w:p>
                    <w:p w:rsidR="00CE7048" w:rsidRPr="0095012D" w:rsidRDefault="00CE7048" w:rsidP="00CE704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Se créer en créant … </w:t>
                      </w:r>
                    </w:p>
                    <w:p w:rsidR="00CE7048" w:rsidRPr="0095012D" w:rsidRDefault="00CE7048" w:rsidP="00CE704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Si j’ai fait du Symbolisme mon fil d’Ariane afin de me guider dans le dédale de la création artistique, c’est que très tôt le Symbole s’est imposé à mon travail d’illustrateur.</w:t>
                      </w:r>
                    </w:p>
                    <w:p w:rsidR="00CE7048" w:rsidRPr="0095012D" w:rsidRDefault="00CE7048" w:rsidP="00CE704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Créant ainsi avec le Symbole, le Symbole a fini, avec le temps, par créer en moi-même un espace philosophique et spirituel, teintant jusqu’à mes créations personnelles.</w:t>
                      </w:r>
                    </w:p>
                    <w:p w:rsidR="00CE7048" w:rsidRPr="0095012D" w:rsidRDefault="00CE7048" w:rsidP="00CE704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Toute démarche artistique est profondément « ésotérique » dans la mesure où elle laisse à voir quelque chose de l’intériorité-même de l’artiste.</w:t>
                      </w:r>
                    </w:p>
                    <w:p w:rsidR="00CE7048" w:rsidRPr="0095012D" w:rsidRDefault="00CE7048" w:rsidP="00C13915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Aujourd’hui, je viens donc offrir à votre regard, les images qui m’habitent et donnent un sens à mon rêve, en souhaitant qu’elles résonnent en votre imaginaire autant qu’elles ont nourri ma propre créativité.</w:t>
                      </w:r>
                    </w:p>
                    <w:p w:rsidR="00C13915" w:rsidRPr="0095012D" w:rsidRDefault="0095012D" w:rsidP="0095012D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Si ma démarche vous interpelle, vous pouvez réserver cet ouvrage à paraître, à l’aide du bulletin de souscription ci-dessous. </w:t>
                      </w:r>
                    </w:p>
                    <w:p w:rsidR="00CE7048" w:rsidRPr="0095012D" w:rsidRDefault="00CE7048" w:rsidP="00CE7048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Michel </w:t>
                      </w:r>
                      <w:proofErr w:type="spellStart"/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Auzas</w:t>
                      </w:r>
                      <w:proofErr w:type="spellEnd"/>
                      <w:r w:rsidRPr="0095012D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-Mille   </w:t>
                      </w:r>
                    </w:p>
                    <w:p w:rsidR="00CE7048" w:rsidRPr="0095012D" w:rsidRDefault="0095012D">
                      <w:pPr>
                        <w:rPr>
                          <w:sz w:val="18"/>
                          <w:szCs w:val="18"/>
                        </w:rPr>
                      </w:pPr>
                      <w:r w:rsidRPr="0095012D">
                        <w:rPr>
                          <w:sz w:val="18"/>
                          <w:szCs w:val="18"/>
                        </w:rPr>
                        <w:t>Un délai de 3 semaines à 1 mois, pour raisons d’impression, est à prévoir entre la réservation et la réception.</w:t>
                      </w:r>
                      <w:r>
                        <w:rPr>
                          <w:sz w:val="18"/>
                          <w:szCs w:val="18"/>
                        </w:rPr>
                        <w:t xml:space="preserve"> Merci de votre compréhension</w:t>
                      </w:r>
                    </w:p>
                  </w:txbxContent>
                </v:textbox>
              </v:shape>
            </w:pict>
          </mc:Fallback>
        </mc:AlternateContent>
      </w:r>
      <w:r w:rsidR="001C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0B401" wp14:editId="1F166CBF">
                <wp:simplePos x="0" y="0"/>
                <wp:positionH relativeFrom="column">
                  <wp:posOffset>2243455</wp:posOffset>
                </wp:positionH>
                <wp:positionV relativeFrom="paragraph">
                  <wp:posOffset>1726565</wp:posOffset>
                </wp:positionV>
                <wp:extent cx="3886200" cy="800100"/>
                <wp:effectExtent l="5080" t="8890" r="13970" b="80073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D01" w:rsidRPr="00A80D01" w:rsidRDefault="00A80D01" w:rsidP="00A80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0D01">
                              <w:rPr>
                                <w:rFonts w:ascii="Chiller" w:hAnsi="Chiller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14:shadow w14:blurRad="0" w14:dist="0" w14:dir="0" w14:sx="100000" w14:sy="-10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D8D8D8">
                                          <w14:tint w14:val="19216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Michel </w:t>
                            </w:r>
                            <w:proofErr w:type="spellStart"/>
                            <w:r w:rsidRPr="00A80D01">
                              <w:rPr>
                                <w:rFonts w:ascii="Chiller" w:hAnsi="Chiller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14:shadow w14:blurRad="0" w14:dist="0" w14:dir="0" w14:sx="100000" w14:sy="-10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D8D8D8">
                                          <w14:tint w14:val="19216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Auzas</w:t>
                            </w:r>
                            <w:proofErr w:type="spellEnd"/>
                            <w:r w:rsidRPr="00A80D01">
                              <w:rPr>
                                <w:rFonts w:ascii="Chiller" w:hAnsi="Chiller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14:shadow w14:blurRad="0" w14:dist="0" w14:dir="0" w14:sx="100000" w14:sy="-100000" w14:kx="0" w14:ky="0" w14:algn="b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D8D8D8">
                                          <w14:tint w14:val="19216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-Mille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0937" id="Zone de texte 5" o:spid="_x0000_s1027" type="#_x0000_t202" style="position:absolute;margin-left:176.65pt;margin-top:135.95pt;width:30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" filled="f" stroked="f">
                <o:lock v:ext="edit" shapetype="t"/>
                <v:textbox style="mso-fit-shape-to-text:t">
                  <w:txbxContent>
                    <w:p w:rsidR="00A80D01" w:rsidRPr="00A80D01" w:rsidRDefault="00A80D01" w:rsidP="00A80D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80D01">
                        <w:rPr>
                          <w:rFonts w:ascii="Chiller" w:hAnsi="Chiller"/>
                          <w:b/>
                          <w:bCs/>
                          <w:color w:val="333333"/>
                          <w:sz w:val="36"/>
                          <w:szCs w:val="36"/>
                          <w14:shadow w14:blurRad="0" w14:dist="0" w14:dir="0" w14:sx="100000" w14:sy="-100000" w14:kx="0" w14:ky="0" w14:algn="b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D8D8D8">
                                    <w14:tint w14:val="19216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Michel </w:t>
                      </w:r>
                      <w:proofErr w:type="spellStart"/>
                      <w:r w:rsidRPr="00A80D01">
                        <w:rPr>
                          <w:rFonts w:ascii="Chiller" w:hAnsi="Chiller"/>
                          <w:b/>
                          <w:bCs/>
                          <w:color w:val="333333"/>
                          <w:sz w:val="36"/>
                          <w:szCs w:val="36"/>
                          <w14:shadow w14:blurRad="0" w14:dist="0" w14:dir="0" w14:sx="100000" w14:sy="-100000" w14:kx="0" w14:ky="0" w14:algn="b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D8D8D8">
                                    <w14:tint w14:val="19216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Auzas</w:t>
                      </w:r>
                      <w:proofErr w:type="spellEnd"/>
                      <w:r w:rsidRPr="00A80D01">
                        <w:rPr>
                          <w:rFonts w:ascii="Chiller" w:hAnsi="Chiller"/>
                          <w:b/>
                          <w:bCs/>
                          <w:color w:val="333333"/>
                          <w:sz w:val="36"/>
                          <w:szCs w:val="36"/>
                          <w14:shadow w14:blurRad="0" w14:dist="0" w14:dir="0" w14:sx="100000" w14:sy="-100000" w14:kx="0" w14:ky="0" w14:algn="b">
                            <w14:srgbClr w14:val="80808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D8D8D8">
                                    <w14:tint w14:val="19216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-Mille</w:t>
                      </w:r>
                    </w:p>
                  </w:txbxContent>
                </v:textbox>
              </v:shape>
            </w:pict>
          </mc:Fallback>
        </mc:AlternateContent>
      </w:r>
      <w:r w:rsidR="001C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6A1D2" wp14:editId="288AC53D">
                <wp:simplePos x="0" y="0"/>
                <wp:positionH relativeFrom="column">
                  <wp:posOffset>3157855</wp:posOffset>
                </wp:positionH>
                <wp:positionV relativeFrom="paragraph">
                  <wp:posOffset>675005</wp:posOffset>
                </wp:positionV>
                <wp:extent cx="2057400" cy="1371600"/>
                <wp:effectExtent l="5080" t="12700" r="1397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D01" w:rsidRPr="00A80D01" w:rsidRDefault="00A80D01" w:rsidP="00A80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80D01">
                              <w:rPr>
                                <w:rFonts w:ascii="Chiller" w:hAnsi="Chiller"/>
                                <w:color w:val="333333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919191">
                                          <w14:tint w14:val="54118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dessins</w:t>
                            </w:r>
                            <w:proofErr w:type="gramEnd"/>
                          </w:p>
                          <w:p w:rsidR="00A80D01" w:rsidRPr="00A80D01" w:rsidRDefault="00A80D01" w:rsidP="00A80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80D01">
                              <w:rPr>
                                <w:rFonts w:ascii="Chiller" w:hAnsi="Chiller"/>
                                <w:color w:val="333333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919191">
                                          <w14:tint w14:val="54118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textes</w:t>
                            </w:r>
                            <w:proofErr w:type="gramEnd"/>
                            <w:r w:rsidRPr="00A80D01">
                              <w:rPr>
                                <w:rFonts w:ascii="Chiller" w:hAnsi="Chiller"/>
                                <w:color w:val="333333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919191">
                                          <w14:tint w14:val="54118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et poèmes</w:t>
                            </w:r>
                          </w:p>
                          <w:p w:rsidR="00A80D01" w:rsidRPr="00A80D01" w:rsidRDefault="00A80D01" w:rsidP="00A80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80D01">
                              <w:rPr>
                                <w:rFonts w:ascii="Chiller" w:hAnsi="Chiller"/>
                                <w:color w:val="333333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33"/>
                                      </w14:gs>
                                      <w14:gs w14:pos="100000">
                                        <w14:srgbClr w14:val="919191">
                                          <w14:tint w14:val="54118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D0F2" id="Zone de texte 4" o:spid="_x0000_s1028" type="#_x0000_t202" style="position:absolute;margin-left:248.65pt;margin-top:53.15pt;width:16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" filled="f" stroked="f">
                <o:lock v:ext="edit" shapetype="t"/>
                <v:textbox style="mso-fit-shape-to-text:t">
                  <w:txbxContent>
                    <w:p w:rsidR="00A80D01" w:rsidRPr="00A80D01" w:rsidRDefault="00A80D01" w:rsidP="00A80D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A80D01">
                        <w:rPr>
                          <w:rFonts w:ascii="Chiller" w:hAnsi="Chiller"/>
                          <w:color w:val="333333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919191">
                                    <w14:tint w14:val="54118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dessins</w:t>
                      </w:r>
                      <w:proofErr w:type="gramEnd"/>
                    </w:p>
                    <w:p w:rsidR="00A80D01" w:rsidRPr="00A80D01" w:rsidRDefault="00A80D01" w:rsidP="00A80D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A80D01">
                        <w:rPr>
                          <w:rFonts w:ascii="Chiller" w:hAnsi="Chiller"/>
                          <w:color w:val="333333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919191">
                                    <w14:tint w14:val="54118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textes</w:t>
                      </w:r>
                      <w:proofErr w:type="gramEnd"/>
                      <w:r w:rsidRPr="00A80D01">
                        <w:rPr>
                          <w:rFonts w:ascii="Chiller" w:hAnsi="Chiller"/>
                          <w:color w:val="333333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919191">
                                    <w14:tint w14:val="54118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et poèmes</w:t>
                      </w:r>
                    </w:p>
                    <w:p w:rsidR="00A80D01" w:rsidRPr="00A80D01" w:rsidRDefault="00A80D01" w:rsidP="00A80D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A80D01">
                        <w:rPr>
                          <w:rFonts w:ascii="Chiller" w:hAnsi="Chiller"/>
                          <w:color w:val="333333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33"/>
                                </w14:gs>
                                <w14:gs w14:pos="100000">
                                  <w14:srgbClr w14:val="919191">
                                    <w14:tint w14:val="54118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D87BB" wp14:editId="780CF137">
                <wp:simplePos x="0" y="0"/>
                <wp:positionH relativeFrom="column">
                  <wp:posOffset>2529205</wp:posOffset>
                </wp:positionH>
                <wp:positionV relativeFrom="paragraph">
                  <wp:posOffset>-124460</wp:posOffset>
                </wp:positionV>
                <wp:extent cx="3314700" cy="1028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D01" w:rsidRPr="00A80D01" w:rsidRDefault="00A80D01" w:rsidP="00A80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hiller" w:hAnsi="Chiller"/>
                                <w:color w:val="808080"/>
                                <w:sz w:val="72"/>
                                <w:szCs w:val="72"/>
                                <w14:shadow w14:blurRad="0" w14:dist="162687" w14:dir="8480412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222222">
                                          <w14:shade w14:val="2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A80D01">
                              <w:rPr>
                                <w:rFonts w:ascii="Chiller" w:hAnsi="Chiller" w:hint="eastAsia"/>
                                <w:color w:val="808080"/>
                                <w:sz w:val="72"/>
                                <w:szCs w:val="72"/>
                                <w14:shadow w14:blurRad="0" w14:dist="162687" w14:dir="8480412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222222">
                                          <w14:shade w14:val="2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Œ</w:t>
                            </w:r>
                            <w:r w:rsidRPr="00A80D01">
                              <w:rPr>
                                <w:rFonts w:ascii="Chiller" w:hAnsi="Chiller"/>
                                <w:color w:val="808080"/>
                                <w:sz w:val="72"/>
                                <w:szCs w:val="72"/>
                                <w14:shadow w14:blurRad="0" w14:dist="162687" w14:dir="8480412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8080"/>
                                      </w14:gs>
                                      <w14:gs w14:pos="100000">
                                        <w14:srgbClr w14:val="222222">
                                          <w14:shade w14:val="2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uvres au noir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355D" id="Zone de texte 2" o:spid="_x0000_s1029" type="#_x0000_t202" style="position:absolute;margin-left:199.15pt;margin-top:-9.8pt;width:26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" filled="f" stroked="f">
                <o:lock v:ext="edit" shapetype="t"/>
                <v:textbox style="mso-fit-shape-to-text:t">
                  <w:txbxContent>
                    <w:p w:rsidR="00A80D01" w:rsidRPr="00A80D01" w:rsidRDefault="00A80D01" w:rsidP="00A80D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hiller" w:hAnsi="Chiller"/>
                          <w:color w:val="808080"/>
                          <w:sz w:val="72"/>
                          <w:szCs w:val="72"/>
                          <w14:shadow w14:blurRad="0" w14:dist="162687" w14:dir="8480412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222222">
                                    <w14:shade w14:val="2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A80D01">
                        <w:rPr>
                          <w:rFonts w:ascii="Chiller" w:hAnsi="Chiller" w:hint="eastAsia"/>
                          <w:color w:val="808080"/>
                          <w:sz w:val="72"/>
                          <w:szCs w:val="72"/>
                          <w14:shadow w14:blurRad="0" w14:dist="162687" w14:dir="8480412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222222">
                                    <w14:shade w14:val="2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Œ</w:t>
                      </w:r>
                      <w:r w:rsidRPr="00A80D01">
                        <w:rPr>
                          <w:rFonts w:ascii="Chiller" w:hAnsi="Chiller"/>
                          <w:color w:val="808080"/>
                          <w:sz w:val="72"/>
                          <w:szCs w:val="72"/>
                          <w14:shadow w14:blurRad="0" w14:dist="162687" w14:dir="8480412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8080"/>
                                </w14:gs>
                                <w14:gs w14:pos="100000">
                                  <w14:srgbClr w14:val="222222">
                                    <w14:shade w14:val="2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uvres au noir</w:t>
                      </w:r>
                    </w:p>
                  </w:txbxContent>
                </v:textbox>
              </v:shape>
            </w:pict>
          </mc:Fallback>
        </mc:AlternateContent>
      </w:r>
      <w:r w:rsidR="001C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EB48E" wp14:editId="34B182E1">
                <wp:simplePos x="0" y="0"/>
                <wp:positionH relativeFrom="column">
                  <wp:posOffset>2643505</wp:posOffset>
                </wp:positionH>
                <wp:positionV relativeFrom="paragraph">
                  <wp:posOffset>-568325</wp:posOffset>
                </wp:positionV>
                <wp:extent cx="3028950" cy="533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D01" w:rsidRPr="00A80D01" w:rsidRDefault="00A80D01" w:rsidP="00A80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80D01">
                              <w:rPr>
                                <w:rFonts w:ascii="Chiller" w:hAnsi="Chiller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616161">
                                          <w14:shade w14:val="38039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d'encre</w:t>
                            </w:r>
                            <w:proofErr w:type="gramEnd"/>
                            <w:r w:rsidRPr="00A80D01">
                              <w:rPr>
                                <w:rFonts w:ascii="Chiller" w:hAnsi="Chiller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616161">
                                          <w14:shade w14:val="38039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et de plume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B48E" id="Zone de texte 3" o:spid="_x0000_s1033" type="#_x0000_t202" style="position:absolute;margin-left:208.15pt;margin-top:-44.75pt;width:23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A80D01" w:rsidRPr="00A80D01" w:rsidRDefault="00A80D01" w:rsidP="00A80D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A80D01">
                        <w:rPr>
                          <w:rFonts w:ascii="Chiller" w:hAnsi="Chiller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616161">
                                    <w14:shade w14:val="38039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d'encre</w:t>
                      </w:r>
                      <w:proofErr w:type="gramEnd"/>
                      <w:r w:rsidRPr="00A80D01">
                        <w:rPr>
                          <w:rFonts w:ascii="Chiller" w:hAnsi="Chiller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616161">
                                    <w14:shade w14:val="38039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et de plume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C5F" w:rsidSect="00A8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1"/>
    <w:rsid w:val="00115D22"/>
    <w:rsid w:val="001B38D4"/>
    <w:rsid w:val="001C6D67"/>
    <w:rsid w:val="002B3BB9"/>
    <w:rsid w:val="00471099"/>
    <w:rsid w:val="005827C9"/>
    <w:rsid w:val="005A1BB4"/>
    <w:rsid w:val="006B4F89"/>
    <w:rsid w:val="00843E0E"/>
    <w:rsid w:val="0095012D"/>
    <w:rsid w:val="00A80D01"/>
    <w:rsid w:val="00C13915"/>
    <w:rsid w:val="00CE7048"/>
    <w:rsid w:val="00D0670C"/>
    <w:rsid w:val="00D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3415-BB48-4393-9FE9-EE57B41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D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Mille</dc:creator>
  <cp:keywords/>
  <dc:description/>
  <cp:lastModifiedBy>Michel Mille</cp:lastModifiedBy>
  <cp:revision>17</cp:revision>
  <cp:lastPrinted>2016-01-22T14:46:00Z</cp:lastPrinted>
  <dcterms:created xsi:type="dcterms:W3CDTF">2016-01-10T18:43:00Z</dcterms:created>
  <dcterms:modified xsi:type="dcterms:W3CDTF">2016-01-22T14:48:00Z</dcterms:modified>
</cp:coreProperties>
</file>